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47" w:rsidRDefault="00442A47"/>
    <w:p w:rsidR="00D52C6B" w:rsidRDefault="00D52C6B"/>
    <w:p w:rsidR="00D52C6B" w:rsidRDefault="00D52C6B" w:rsidP="00606DED">
      <w:pPr>
        <w:jc w:val="center"/>
      </w:pPr>
    </w:p>
    <w:p w:rsidR="00D52C6B" w:rsidRDefault="00D52C6B"/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D52C6B" w:rsidTr="00D52C6B">
        <w:trPr>
          <w:trHeight w:val="527"/>
        </w:trPr>
        <w:tc>
          <w:tcPr>
            <w:tcW w:w="3640" w:type="dxa"/>
          </w:tcPr>
          <w:p w:rsidR="00D52C6B" w:rsidRPr="00D52C6B" w:rsidRDefault="00D52C6B" w:rsidP="00D5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6B">
              <w:rPr>
                <w:rFonts w:ascii="Times New Roman" w:hAnsi="Times New Roman" w:cs="Times New Roman"/>
                <w:sz w:val="28"/>
                <w:szCs w:val="28"/>
              </w:rPr>
              <w:t>Наименование ОО/СПО</w:t>
            </w:r>
          </w:p>
        </w:tc>
        <w:tc>
          <w:tcPr>
            <w:tcW w:w="3640" w:type="dxa"/>
          </w:tcPr>
          <w:p w:rsidR="00D52C6B" w:rsidRPr="00D52C6B" w:rsidRDefault="00D52C6B" w:rsidP="00830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службы медиации (приказ, ответственный исполнитель</w:t>
            </w:r>
            <w:r w:rsidR="008305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0" w:type="dxa"/>
          </w:tcPr>
          <w:p w:rsidR="00D52C6B" w:rsidRPr="00D52C6B" w:rsidRDefault="00606DED" w:rsidP="008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Указать, с</w:t>
            </w:r>
            <w:r w:rsidR="008305B9">
              <w:rPr>
                <w:rFonts w:ascii="Times New Roman" w:hAnsi="Times New Roman" w:cs="Times New Roman"/>
                <w:sz w:val="28"/>
                <w:szCs w:val="28"/>
              </w:rPr>
              <w:t xml:space="preserve">остоят ли в службе медиации родители или законные представители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8305B9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05B9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да / нет)</w:t>
            </w:r>
          </w:p>
        </w:tc>
        <w:tc>
          <w:tcPr>
            <w:tcW w:w="3640" w:type="dxa"/>
          </w:tcPr>
          <w:p w:rsidR="00D52C6B" w:rsidRPr="00D52C6B" w:rsidRDefault="008305B9" w:rsidP="00D5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рассмотренных случаев</w:t>
            </w:r>
          </w:p>
        </w:tc>
      </w:tr>
      <w:tr w:rsidR="006C530C" w:rsidTr="00D52C6B">
        <w:trPr>
          <w:trHeight w:val="2817"/>
        </w:trPr>
        <w:tc>
          <w:tcPr>
            <w:tcW w:w="3640" w:type="dxa"/>
          </w:tcPr>
          <w:p w:rsidR="006C530C" w:rsidRPr="00F21F4E" w:rsidRDefault="006C530C" w:rsidP="006C5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4E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«СОШ№30 </w:t>
            </w:r>
            <w:proofErr w:type="spellStart"/>
            <w:r w:rsidRPr="00F21F4E">
              <w:rPr>
                <w:rFonts w:ascii="Times New Roman" w:hAnsi="Times New Roman" w:cs="Times New Roman"/>
                <w:sz w:val="28"/>
                <w:szCs w:val="28"/>
              </w:rPr>
              <w:t>с.п.Сагопши</w:t>
            </w:r>
            <w:proofErr w:type="spellEnd"/>
            <w:r w:rsidR="009A2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DC7">
              <w:rPr>
                <w:rFonts w:ascii="Times New Roman" w:hAnsi="Times New Roman" w:cs="Times New Roman"/>
                <w:sz w:val="28"/>
                <w:szCs w:val="28"/>
              </w:rPr>
              <w:t>им. М.К.Бокова</w:t>
            </w:r>
            <w:r w:rsidRPr="00F21F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6C530C" w:rsidRPr="00F21F4E" w:rsidRDefault="006C530C" w:rsidP="006C5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10.01.2023г.</w:t>
            </w:r>
          </w:p>
          <w:p w:rsidR="006C530C" w:rsidRPr="00F21F4E" w:rsidRDefault="006C530C" w:rsidP="006C5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СШМ: 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640" w:type="dxa"/>
          </w:tcPr>
          <w:p w:rsidR="006C530C" w:rsidRPr="00F21F4E" w:rsidRDefault="006C530C" w:rsidP="006C5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40" w:type="dxa"/>
          </w:tcPr>
          <w:p w:rsidR="006C530C" w:rsidRPr="00F21F4E" w:rsidRDefault="006C530C" w:rsidP="006C5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D52C6B" w:rsidRDefault="00D52C6B"/>
    <w:sectPr w:rsidR="00D52C6B" w:rsidSect="00D52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6B"/>
    <w:rsid w:val="00442A47"/>
    <w:rsid w:val="00606DED"/>
    <w:rsid w:val="006C530C"/>
    <w:rsid w:val="006E2188"/>
    <w:rsid w:val="008305B9"/>
    <w:rsid w:val="009A2CBE"/>
    <w:rsid w:val="00D5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Санет</cp:lastModifiedBy>
  <cp:revision>5</cp:revision>
  <cp:lastPrinted>2022-04-27T12:16:00Z</cp:lastPrinted>
  <dcterms:created xsi:type="dcterms:W3CDTF">2022-04-27T12:03:00Z</dcterms:created>
  <dcterms:modified xsi:type="dcterms:W3CDTF">2024-03-22T07:47:00Z</dcterms:modified>
</cp:coreProperties>
</file>